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A" w:rsidRDefault="00F2007A" w:rsidP="0038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EF7" w:rsidRDefault="00702EF7" w:rsidP="0038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702EF7" w:rsidRDefault="00702EF7" w:rsidP="0038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EF7" w:rsidRPr="00702EF7" w:rsidRDefault="00702EF7" w:rsidP="0038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B87" w:rsidRPr="00386B87" w:rsidRDefault="00386B87" w:rsidP="0038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386B87" w:rsidRDefault="00386B87" w:rsidP="00386B8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87" w:rsidRPr="00386B87" w:rsidRDefault="00386B87" w:rsidP="00386B8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Легкая атлетика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386B87" w:rsidRDefault="00386B87" w:rsidP="0038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276"/>
        <w:gridCol w:w="3159"/>
      </w:tblGrid>
      <w:tr w:rsidR="00386B87" w:rsidTr="00B71D2B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Развиваемое     физическое качество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Контрольные упражнения (тесты)       </w:t>
            </w:r>
          </w:p>
        </w:tc>
      </w:tr>
      <w:tr w:rsidR="00386B87" w:rsidTr="00B71D2B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Юноши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Девушки        </w:t>
            </w:r>
          </w:p>
        </w:tc>
      </w:tr>
      <w:tr w:rsidR="00386B87" w:rsidTr="00B71D2B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Par574"/>
            <w:bookmarkEnd w:id="0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на короткие дистанции, Бег на средние и длинные дистанции,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Спортивная ходьба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</w:t>
            </w:r>
            <w:r w:rsidR="007E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3 с)  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14,2 с)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17 с) 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Скоростно-силовые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7E4F3F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87"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160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1" w:name="Par586"/>
            <w:bookmarkEnd w:id="1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Прыжки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3,4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4,2 с) 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15,2 с)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17,5 с)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Скоростно-силовые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160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" w:name="Par597"/>
            <w:bookmarkEnd w:id="2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Метания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4,5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5,5 с)    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Скоростно-силовые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180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150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3 кг 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12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3 кг   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3" w:name="Par609"/>
            <w:bookmarkEnd w:id="3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Многоборье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3,4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4,2 с) 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15,2 с)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17,5 с)   </w:t>
            </w:r>
          </w:p>
        </w:tc>
      </w:tr>
      <w:tr w:rsidR="00386B87" w:rsidRPr="00C0743E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Скоростно-силовые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160 см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C0743E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3 кг</w:t>
              </w:r>
            </w:smartTag>
          </w:p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11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386B87" w:rsidRDefault="00386B87" w:rsidP="007E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3 кг (не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86B87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38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</w:tbl>
    <w:p w:rsidR="00386B87" w:rsidRPr="00C0743E" w:rsidRDefault="00386B87" w:rsidP="007E4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eastAsia="Calibri" w:hAnsi="Calibri" w:cs="Times New Roman"/>
        </w:rPr>
      </w:pPr>
    </w:p>
    <w:p w:rsidR="00386B87" w:rsidRPr="00C0743E" w:rsidRDefault="00386B87" w:rsidP="00386B8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7E4F3F" w:rsidRPr="007E4F3F" w:rsidRDefault="007E4F3F" w:rsidP="007E4F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4F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Легкая атлетика</w:t>
      </w:r>
    </w:p>
    <w:p w:rsidR="007E4F3F" w:rsidRPr="00386B87" w:rsidRDefault="007E4F3F" w:rsidP="007E4F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Нормативы </w:t>
      </w:r>
    </w:p>
    <w:p w:rsidR="007E4F3F" w:rsidRDefault="007E4F3F" w:rsidP="007E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3393"/>
        <w:gridCol w:w="3159"/>
      </w:tblGrid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" w:name="Par628"/>
            <w:bookmarkEnd w:id="4"/>
            <w:r w:rsidRPr="007E4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Развиваемое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качество</w:t>
            </w:r>
          </w:p>
        </w:tc>
        <w:tc>
          <w:tcPr>
            <w:tcW w:w="6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Контрольные упражнения (тесты)   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Юноши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Девушки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5" w:name="Par643"/>
            <w:bookmarkEnd w:id="5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на короткие дистанции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2,9 с) 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50 с)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65 с) 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Скоростно-силовые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180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Тройной прыжок в длину с   места    (не менее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600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F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ройной прыжок в длину с</w:t>
            </w:r>
            <w:r w:rsidR="007E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места  (не менее </w:t>
            </w:r>
            <w:smartTag w:uri="urn:schemas-microsoft-com:office:smarttags" w:element="metricconverter">
              <w:smartTagPr>
                <w:attr w:name="ProductID" w:val="56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560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Третий спортивный разряд      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6" w:name="Par660"/>
            <w:bookmarkEnd w:id="6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9,6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10,2 с)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50 с)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53,5 с)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Выносливость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12 мин.)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8 мин.)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Третий спортивный разряд      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7" w:name="Par673"/>
            <w:bookmarkEnd w:id="7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Прыжки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2,9 с) 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12,5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13,2 с)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Скоростно-силовые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160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Тройной прыжок в длину с           места  (не менее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600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622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Тройной прыжок в длину с</w:t>
            </w:r>
            <w:r w:rsidR="007E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места</w:t>
            </w:r>
            <w:r w:rsidR="007E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6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560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Третий спортивный разряд      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8" w:name="Par690"/>
            <w:bookmarkEnd w:id="8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Метания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94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30 м с ходу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3,5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4,2 с) 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Скоростно-силовые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240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622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Тройной прыжок в длину с           места   (не менее </w:t>
            </w:r>
            <w:smartTag w:uri="urn:schemas-microsoft-com:office:smarttags" w:element="metricconverter">
              <w:smartTagPr>
                <w:attr w:name="ProductID" w:val="775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775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622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Тройной прыжок в длину с</w:t>
            </w:r>
            <w:r w:rsidR="0076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места (не менее </w:t>
            </w:r>
            <w:smartTag w:uri="urn:schemas-microsoft-com:office:smarttags" w:element="metricconverter">
              <w:smartTagPr>
                <w:attr w:name="ProductID" w:val="57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570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Силовые качества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94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 штанги лежа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90 кг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 штанги лежа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45 кг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Спортивный разряд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Третий спортивный разряд          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9" w:name="Par707"/>
            <w:bookmarkEnd w:id="9"/>
            <w:r w:rsidRPr="007E4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Многоборье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ходу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3,0 с)    </w:t>
            </w:r>
          </w:p>
        </w:tc>
      </w:tr>
      <w:tr w:rsidR="00386B87" w:rsidRPr="007E4F3F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14,2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более 17,0 с)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Скоростно-силовые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качества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190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160 см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86B87" w:rsidRPr="007E4F3F" w:rsidTr="00B71D2B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94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3 кг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12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3 кг           </w:t>
            </w:r>
          </w:p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E4F3F">
                <w:rPr>
                  <w:rFonts w:ascii="Times New Roman" w:eastAsia="Calibri" w:hAnsi="Times New Roman" w:cs="Times New Roman"/>
                  <w:sz w:val="24"/>
                  <w:szCs w:val="24"/>
                </w:rPr>
                <w:t>10 м</w:t>
              </w:r>
            </w:smartTag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86B87" w:rsidRPr="007E4F3F" w:rsidTr="00B71D2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87" w:rsidRPr="007E4F3F" w:rsidRDefault="00386B87" w:rsidP="007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Третий спортивный разряд              </w:t>
            </w:r>
          </w:p>
        </w:tc>
      </w:tr>
    </w:tbl>
    <w:p w:rsidR="00386B87" w:rsidRPr="007E4F3F" w:rsidRDefault="00386B87" w:rsidP="007E4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87" w:rsidRDefault="00386B87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6" w:rsidRDefault="002D26B6" w:rsidP="002D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2D26B6" w:rsidRDefault="002D26B6" w:rsidP="002D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6B6" w:rsidRPr="00702EF7" w:rsidRDefault="002D26B6" w:rsidP="002D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6B6" w:rsidRPr="00386B87" w:rsidRDefault="002D26B6" w:rsidP="002D2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2D26B6" w:rsidRDefault="002D26B6" w:rsidP="002D26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B6" w:rsidRPr="00386B87" w:rsidRDefault="002D26B6" w:rsidP="002D26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Баскетбол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2D26B6" w:rsidRDefault="002D26B6" w:rsidP="002D2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D26B6" w:rsidRDefault="002D26B6" w:rsidP="002D26B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159"/>
        <w:gridCol w:w="3276"/>
      </w:tblGrid>
      <w:tr w:rsidR="002D26B6" w:rsidTr="00B71D2B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 </w:t>
            </w: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2D26B6" w:rsidTr="00B71D2B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2D26B6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Бег на 20 м     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4,5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Бег на 20 м      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более 4,7 с)     </w:t>
            </w:r>
          </w:p>
        </w:tc>
      </w:tr>
      <w:tr w:rsidR="002D26B6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Скоростное ведение мяча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 м (не более 11,0 с)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Скоростное ведение мяча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20 м (не более 11,4 с)  </w:t>
            </w:r>
          </w:p>
        </w:tc>
      </w:tr>
      <w:tr w:rsidR="002D26B6" w:rsidTr="00B71D2B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130 см)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115 см)     </w:t>
            </w:r>
          </w:p>
        </w:tc>
      </w:tr>
      <w:tr w:rsidR="002D26B6" w:rsidTr="00B71D2B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 с места </w:t>
            </w:r>
            <w:proofErr w:type="gramStart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взмахом руками    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24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 с места </w:t>
            </w:r>
            <w:proofErr w:type="gramStart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взмахом руками    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20 см)     </w:t>
            </w:r>
          </w:p>
        </w:tc>
      </w:tr>
    </w:tbl>
    <w:p w:rsidR="002D26B6" w:rsidRDefault="002D26B6" w:rsidP="002D26B6">
      <w:pPr>
        <w:pStyle w:val="ConsPlusNormal"/>
        <w:ind w:firstLine="540"/>
        <w:jc w:val="both"/>
      </w:pPr>
    </w:p>
    <w:p w:rsidR="002D26B6" w:rsidRDefault="002D26B6" w:rsidP="002D26B6">
      <w:pPr>
        <w:pStyle w:val="ConsPlusNormal"/>
        <w:ind w:firstLine="540"/>
        <w:jc w:val="both"/>
      </w:pPr>
    </w:p>
    <w:p w:rsidR="002D26B6" w:rsidRPr="002D26B6" w:rsidRDefault="002D26B6" w:rsidP="002D26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Баскетбол</w:t>
      </w:r>
    </w:p>
    <w:p w:rsidR="002D26B6" w:rsidRPr="00386B87" w:rsidRDefault="002D26B6" w:rsidP="002D26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2D26B6" w:rsidRPr="002D26B6" w:rsidRDefault="002D26B6" w:rsidP="002D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0" w:name="Par397"/>
      <w:bookmarkEnd w:id="1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380"/>
        <w:gridCol w:w="3402"/>
      </w:tblGrid>
      <w:tr w:rsidR="002D26B6" w:rsidRPr="002D26B6" w:rsidTr="002D26B6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 </w:t>
            </w: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2D26B6" w:rsidRPr="002D26B6" w:rsidTr="002D26B6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</w:t>
            </w:r>
          </w:p>
        </w:tc>
      </w:tr>
      <w:tr w:rsidR="002D26B6" w:rsidRPr="002D26B6" w:rsidTr="002D26B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4,0 с)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       </w:t>
            </w:r>
          </w:p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4,3 с)     </w:t>
            </w:r>
          </w:p>
        </w:tc>
      </w:tr>
      <w:tr w:rsidR="002D26B6" w:rsidRPr="002D26B6" w:rsidTr="002D26B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20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10,0 с)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20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10,7 с)    </w:t>
            </w:r>
          </w:p>
        </w:tc>
      </w:tr>
      <w:tr w:rsidR="002D26B6" w:rsidRPr="002D26B6" w:rsidTr="002D26B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180 см)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160 см)    </w:t>
            </w:r>
          </w:p>
        </w:tc>
      </w:tr>
      <w:tr w:rsidR="002D26B6" w:rsidRPr="002D26B6" w:rsidTr="002D26B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взмахом руками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35 см)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взмахом руками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30 см)     </w:t>
            </w:r>
          </w:p>
        </w:tc>
      </w:tr>
      <w:tr w:rsidR="002D26B6" w:rsidRPr="002D26B6" w:rsidTr="002D26B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183 м)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с на 28 м </w:t>
            </w:r>
          </w:p>
          <w:p w:rsidR="002D26B6" w:rsidRPr="002D26B6" w:rsidRDefault="002D26B6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168 м)    </w:t>
            </w:r>
          </w:p>
        </w:tc>
      </w:tr>
      <w:tr w:rsidR="002D26B6" w:rsidRPr="002D26B6" w:rsidTr="002D26B6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 мин. 55 с)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6" w:rsidRPr="002D26B6" w:rsidRDefault="002D26B6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Бег 600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 мин. 10 с) </w:t>
            </w:r>
          </w:p>
        </w:tc>
      </w:tr>
      <w:tr w:rsidR="002D26B6" w:rsidRPr="002D26B6" w:rsidTr="00BE35A9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2D26B6" w:rsidRPr="002D26B6" w:rsidRDefault="002D26B6" w:rsidP="00BE3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  <w:r w:rsidRPr="002D2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</w:t>
            </w: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2D26B6" w:rsidRPr="002D26B6" w:rsidRDefault="002D26B6" w:rsidP="00BE3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программа    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6B6" w:rsidRPr="002D26B6" w:rsidRDefault="002D26B6" w:rsidP="00BE3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программа    </w:t>
            </w:r>
          </w:p>
        </w:tc>
      </w:tr>
      <w:tr w:rsidR="00BE35A9" w:rsidRPr="002D26B6" w:rsidTr="00BE35A9">
        <w:trPr>
          <w:trHeight w:val="8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9" w:rsidRPr="002D26B6" w:rsidRDefault="00BE35A9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9" w:rsidRPr="002D26B6" w:rsidRDefault="00BE35A9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9" w:rsidRPr="002D26B6" w:rsidRDefault="00BE35A9" w:rsidP="002D2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5A9" w:rsidRDefault="00BE35A9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5A9" w:rsidRDefault="00BE35A9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16B" w:rsidRDefault="0045616B" w:rsidP="00456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45616B" w:rsidRPr="00702EF7" w:rsidRDefault="0045616B" w:rsidP="00456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16B" w:rsidRPr="00386B87" w:rsidRDefault="0045616B" w:rsidP="00456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45616B" w:rsidRPr="00386B87" w:rsidRDefault="0045616B" w:rsidP="0045616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Бокс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45616B" w:rsidRPr="0045616B" w:rsidRDefault="0045616B" w:rsidP="00456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Развиваемое физическое  </w:t>
            </w: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(не более 5,4 с)         </w:t>
            </w:r>
          </w:p>
        </w:tc>
      </w:tr>
      <w:tr w:rsidR="0045616B" w:rsidRPr="0045616B" w:rsidTr="00B71D2B">
        <w:trPr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100 м (не более 16,0 с)          </w:t>
            </w:r>
          </w:p>
        </w:tc>
      </w:tr>
      <w:tr w:rsidR="0045616B" w:rsidRPr="0045616B" w:rsidTr="00B71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3000 м (не более 15 мин. 00 с)     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(не менее 6 раз)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Поднос ног к перекладине (не менее 6 раз)  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456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веса        собственного тела), кг           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35 раз)               </w:t>
            </w:r>
          </w:p>
        </w:tc>
      </w:tr>
      <w:tr w:rsidR="0045616B" w:rsidRP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 </w:t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180 см)   </w:t>
            </w:r>
          </w:p>
        </w:tc>
      </w:tr>
      <w:tr w:rsidR="0045616B" w:rsidRPr="0045616B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456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Толчок ядра 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(сильнейшей рукой не менее 6 м, слабейшей рукой не менее 4 м)         </w:t>
            </w:r>
          </w:p>
        </w:tc>
      </w:tr>
    </w:tbl>
    <w:p w:rsidR="0045616B" w:rsidRDefault="0045616B" w:rsidP="0045616B">
      <w:pPr>
        <w:pStyle w:val="ConsPlusNormal"/>
        <w:ind w:firstLine="540"/>
        <w:jc w:val="both"/>
      </w:pPr>
    </w:p>
    <w:p w:rsidR="0045616B" w:rsidRPr="002D26B6" w:rsidRDefault="0045616B" w:rsidP="004561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Бокс</w:t>
      </w:r>
    </w:p>
    <w:p w:rsidR="0045616B" w:rsidRPr="00386B87" w:rsidRDefault="0045616B" w:rsidP="0045616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45616B" w:rsidRDefault="0045616B" w:rsidP="0045616B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45616B" w:rsidTr="00B71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Развиваемое физическое  </w:t>
            </w: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(не более 5,1 с)         </w:t>
            </w:r>
          </w:p>
        </w:tc>
      </w:tr>
      <w:tr w:rsidR="0045616B" w:rsidTr="00B71D2B">
        <w:trPr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100 м (не более 15,8 с)          </w:t>
            </w:r>
          </w:p>
        </w:tc>
      </w:tr>
      <w:tr w:rsidR="0045616B" w:rsidTr="00B71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Бег 3000 м (не более 14 мин. 40 с)     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(не менее 8 раз)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Поднос ног к перекладине (не менее 8 раз)  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456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лежа (весом не менее веса          собственного тела), кг           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40 раз)               </w:t>
            </w:r>
          </w:p>
        </w:tc>
      </w:tr>
      <w:tr w:rsidR="0045616B" w:rsidTr="00B71D2B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 </w:t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188 см)   </w:t>
            </w:r>
          </w:p>
        </w:tc>
      </w:tr>
      <w:tr w:rsidR="0045616B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B" w:rsidRPr="0045616B" w:rsidRDefault="0045616B" w:rsidP="00456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>Толчок ядра 4 кг (сильнейшей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6,5 м,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6B">
              <w:rPr>
                <w:rFonts w:ascii="Times New Roman" w:hAnsi="Times New Roman" w:cs="Times New Roman"/>
                <w:sz w:val="24"/>
                <w:szCs w:val="24"/>
              </w:rPr>
              <w:t xml:space="preserve">слабейшей рукой не менее 5 м)         </w:t>
            </w:r>
          </w:p>
        </w:tc>
      </w:tr>
    </w:tbl>
    <w:p w:rsidR="00BE35A9" w:rsidRDefault="00BE35A9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16B" w:rsidRDefault="0045616B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DF8" w:rsidRDefault="00535DF8" w:rsidP="00535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535DF8" w:rsidRPr="00702EF7" w:rsidRDefault="00535DF8" w:rsidP="00535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DF8" w:rsidRPr="00386B87" w:rsidRDefault="00535DF8" w:rsidP="00535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535DF8" w:rsidRPr="00386B87" w:rsidRDefault="00535DF8" w:rsidP="00535DF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Волейбол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535DF8" w:rsidRDefault="00535DF8" w:rsidP="0053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5DF8" w:rsidRPr="00535DF8" w:rsidRDefault="00535DF8" w:rsidP="0053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669"/>
      </w:tblGrid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Бег 30 м (не более 5,7 с)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6 м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6 м (не более 11,5 с)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 м)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190 см)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</w:t>
            </w: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</w:t>
            </w: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руками (не менее 46 см)</w:t>
            </w:r>
          </w:p>
        </w:tc>
      </w:tr>
    </w:tbl>
    <w:p w:rsidR="00535DF8" w:rsidRDefault="00535DF8" w:rsidP="00535DF8">
      <w:pPr>
        <w:pStyle w:val="ConsPlusNormal"/>
        <w:jc w:val="right"/>
      </w:pPr>
    </w:p>
    <w:p w:rsidR="00535DF8" w:rsidRPr="002D26B6" w:rsidRDefault="00535DF8" w:rsidP="00535D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Волейбол</w:t>
      </w:r>
    </w:p>
    <w:p w:rsidR="00535DF8" w:rsidRPr="00386B87" w:rsidRDefault="00535DF8" w:rsidP="00535DF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535DF8" w:rsidRDefault="00535DF8" w:rsidP="00535DF8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5DF8" w:rsidRPr="00535DF8" w:rsidRDefault="00535DF8" w:rsidP="0053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669"/>
      </w:tblGrid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Бег 30 м (не более 5,5 с)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6 м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6 м (не более 11,2 с)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12,5 м)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200 см)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35DF8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 менее 48 см)</w:t>
            </w:r>
          </w:p>
        </w:tc>
      </w:tr>
      <w:tr w:rsidR="00535DF8" w:rsidRPr="00535DF8" w:rsidTr="00B71D2B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B7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8" w:rsidRPr="00535DF8" w:rsidRDefault="00535DF8" w:rsidP="00535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DF8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35DF8" w:rsidRDefault="00535DF8" w:rsidP="00535DF8">
      <w:pPr>
        <w:pStyle w:val="ConsPlusNormal"/>
        <w:ind w:firstLine="540"/>
        <w:jc w:val="both"/>
      </w:pPr>
    </w:p>
    <w:p w:rsidR="00535DF8" w:rsidRDefault="00535DF8" w:rsidP="00535DF8">
      <w:pPr>
        <w:pStyle w:val="ConsPlusNormal"/>
        <w:ind w:firstLine="540"/>
        <w:jc w:val="both"/>
      </w:pPr>
    </w:p>
    <w:p w:rsidR="00535DF8" w:rsidRDefault="00535DF8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35F" w:rsidRDefault="00CF135F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35F" w:rsidRDefault="00CF135F" w:rsidP="007E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35F" w:rsidRDefault="00CF135F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CF135F" w:rsidRPr="00702EF7" w:rsidRDefault="00CF135F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35F" w:rsidRPr="00386B87" w:rsidRDefault="00CF135F" w:rsidP="00CF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CF135F" w:rsidRPr="00386B87" w:rsidRDefault="00CF135F" w:rsidP="00CF13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Лыжные гонки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CF135F" w:rsidRDefault="00CF135F" w:rsidP="00CF13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</w:p>
    <w:p w:rsidR="00CF135F" w:rsidRDefault="00CF135F" w:rsidP="00CF13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3042"/>
        <w:gridCol w:w="3744"/>
      </w:tblGrid>
      <w:tr w:rsidR="00CF135F" w:rsidTr="00B71D2B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Развиваемое   </w:t>
            </w: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физическое   </w:t>
            </w: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качество   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Контрольные упражнения (тесты)            </w:t>
            </w:r>
          </w:p>
        </w:tc>
      </w:tr>
      <w:tr w:rsidR="00CF135F" w:rsidTr="00B71D2B">
        <w:trPr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CF135F" w:rsidTr="00B71D2B">
        <w:trPr>
          <w:trHeight w:val="6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Быстрота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Бег 30 м   (не более 5,8 с)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Бег 30 м  (не более 6,0 с)       </w:t>
            </w:r>
          </w:p>
        </w:tc>
      </w:tr>
      <w:tr w:rsidR="00CF135F" w:rsidTr="00B71D2B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Бег 60 м (не более 10,7 с)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             </w:t>
            </w:r>
          </w:p>
        </w:tc>
      </w:tr>
      <w:tr w:rsidR="00CF135F" w:rsidTr="00B71D2B">
        <w:trPr>
          <w:trHeight w:val="6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качества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160 см)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ыжок в длину с места    </w:t>
            </w:r>
          </w:p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155 см)      </w:t>
            </w:r>
          </w:p>
        </w:tc>
      </w:tr>
      <w:tr w:rsidR="00CF135F" w:rsidTr="00B71D2B">
        <w:trPr>
          <w:trHeight w:val="6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с места  (не менее 18 м)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             места  (не менее 14 м)       </w:t>
            </w:r>
          </w:p>
        </w:tc>
      </w:tr>
    </w:tbl>
    <w:p w:rsidR="00CF135F" w:rsidRDefault="00CF135F" w:rsidP="00CF135F">
      <w:pPr>
        <w:pStyle w:val="ConsPlusNormal"/>
        <w:ind w:firstLine="540"/>
        <w:jc w:val="both"/>
      </w:pPr>
    </w:p>
    <w:p w:rsidR="00CF135F" w:rsidRPr="002D26B6" w:rsidRDefault="00CF135F" w:rsidP="00CF13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Лыжные гонки</w:t>
      </w:r>
    </w:p>
    <w:p w:rsidR="00CF135F" w:rsidRPr="00386B87" w:rsidRDefault="00CF135F" w:rsidP="00CF13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CF135F" w:rsidRDefault="00CF135F" w:rsidP="00CF135F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F135F" w:rsidRDefault="00CF135F" w:rsidP="00CF135F">
      <w:pPr>
        <w:pStyle w:val="ConsPlusNormal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614"/>
        <w:gridCol w:w="3481"/>
      </w:tblGrid>
      <w:tr w:rsidR="00CF135F" w:rsidTr="00CF135F"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</w:t>
            </w: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физическое    </w:t>
            </w: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качество     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Контрольные упражнения (тесты)            </w:t>
            </w:r>
          </w:p>
        </w:tc>
      </w:tr>
      <w:tr w:rsidR="00CF135F" w:rsidTr="00CF135F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  Юноши      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     Девушки         </w:t>
            </w:r>
          </w:p>
        </w:tc>
      </w:tr>
      <w:tr w:rsidR="00CF135F" w:rsidTr="00CF135F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 Быстрота     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Бег 100 м  (не более 15,3 с)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Бег 60 м (не более 10,8 с)    </w:t>
            </w:r>
          </w:p>
        </w:tc>
      </w:tr>
      <w:tr w:rsidR="00CF135F" w:rsidTr="00CF135F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</w:t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качества     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190 см)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167 см)    </w:t>
            </w:r>
          </w:p>
        </w:tc>
      </w:tr>
      <w:tr w:rsidR="00CF135F" w:rsidTr="00CF135F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Выносливость   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1000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3 мин. 45 с)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800 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3 мин. 35 с) </w:t>
            </w:r>
          </w:p>
        </w:tc>
      </w:tr>
      <w:tr w:rsidR="00CF135F" w:rsidTr="00CF135F">
        <w:trPr>
          <w:trHeight w:val="8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Лыжи, классический стиль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21 мин. 00 с)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Лыжи, классический стиль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15 мин. 20 с) </w:t>
            </w:r>
          </w:p>
        </w:tc>
      </w:tr>
      <w:tr w:rsidR="00CF135F" w:rsidTr="00CF135F">
        <w:trPr>
          <w:trHeight w:val="8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Лыжи, классический стиль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44 мин. 00 с)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Лыжи, классический стиль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24 мин. 00 с) </w:t>
            </w:r>
          </w:p>
        </w:tc>
      </w:tr>
      <w:tr w:rsidR="00CF135F" w:rsidTr="00CF135F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свободный стиль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20 мин. 00 с)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свободный стиль 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14 мин. 30 с) </w:t>
            </w:r>
          </w:p>
        </w:tc>
      </w:tr>
      <w:tr w:rsidR="00CF135F" w:rsidTr="00CF135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свободный стиль 10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42 мин. 00 с)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свободный стиль 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23 мин. 30 с) </w:t>
            </w:r>
          </w:p>
        </w:tc>
      </w:tr>
      <w:tr w:rsidR="00CF135F" w:rsidTr="00CF135F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</w:t>
            </w:r>
            <w:r w:rsidRPr="00CF1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мастерство    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 программа    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F" w:rsidRPr="00CF135F" w:rsidRDefault="00CF135F" w:rsidP="00CF1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 программа        </w:t>
            </w:r>
          </w:p>
        </w:tc>
      </w:tr>
    </w:tbl>
    <w:p w:rsidR="00CF135F" w:rsidRDefault="00CF135F" w:rsidP="00CF135F">
      <w:pPr>
        <w:pStyle w:val="ConsPlusNormal"/>
        <w:ind w:firstLine="540"/>
        <w:jc w:val="both"/>
      </w:pPr>
    </w:p>
    <w:p w:rsidR="00CF135F" w:rsidRDefault="00CF135F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E2A" w:rsidRDefault="00967E2A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E2A" w:rsidRDefault="00967E2A" w:rsidP="00967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967E2A" w:rsidRPr="00702EF7" w:rsidRDefault="00967E2A" w:rsidP="00967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E2A" w:rsidRPr="00386B87" w:rsidRDefault="00967E2A" w:rsidP="00967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967E2A" w:rsidRPr="00386B87" w:rsidRDefault="00967E2A" w:rsidP="00967E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Плавание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967E2A" w:rsidRDefault="00967E2A" w:rsidP="00967E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</w:p>
    <w:p w:rsidR="00967E2A" w:rsidRDefault="00967E2A" w:rsidP="00967E2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3276"/>
        <w:gridCol w:w="3276"/>
      </w:tblGrid>
      <w:tr w:rsidR="00967E2A" w:rsidTr="00B71D2B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</w:t>
            </w: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Контрольные упражнения (тесты)          </w:t>
            </w:r>
          </w:p>
        </w:tc>
      </w:tr>
      <w:tr w:rsidR="00967E2A" w:rsidTr="00B71D2B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     Юноши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    Девушки         </w:t>
            </w:r>
          </w:p>
        </w:tc>
      </w:tr>
      <w:tr w:rsidR="00967E2A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</w:t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3,8 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3,3 м)     </w:t>
            </w:r>
          </w:p>
        </w:tc>
      </w:tr>
      <w:tr w:rsidR="00967E2A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10,0 с)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  </w:t>
            </w:r>
          </w:p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10,5 с)    </w:t>
            </w:r>
          </w:p>
        </w:tc>
      </w:tr>
      <w:tr w:rsidR="00967E2A" w:rsidTr="00B71D2B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Гибкость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Выкру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назад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вперед-назад       </w:t>
            </w:r>
          </w:p>
        </w:tc>
      </w:tr>
      <w:tr w:rsidR="00967E2A" w:rsidTr="00B71D2B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вперед, стоя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возвышении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вперед, стоя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возвышении        </w:t>
            </w:r>
          </w:p>
        </w:tc>
      </w:tr>
    </w:tbl>
    <w:p w:rsidR="00967E2A" w:rsidRDefault="00967E2A" w:rsidP="00967E2A">
      <w:pPr>
        <w:pStyle w:val="ConsPlusNormal"/>
        <w:jc w:val="both"/>
      </w:pPr>
    </w:p>
    <w:p w:rsidR="00967E2A" w:rsidRDefault="00967E2A" w:rsidP="00967E2A">
      <w:pPr>
        <w:pStyle w:val="ConsPlusNormal"/>
        <w:jc w:val="both"/>
      </w:pPr>
    </w:p>
    <w:p w:rsidR="00967E2A" w:rsidRPr="002D26B6" w:rsidRDefault="00967E2A" w:rsidP="00967E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Плавание</w:t>
      </w:r>
    </w:p>
    <w:p w:rsidR="00293B45" w:rsidRDefault="00293B45" w:rsidP="00967E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2A" w:rsidRPr="00386B87" w:rsidRDefault="00967E2A" w:rsidP="00967E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967E2A" w:rsidRDefault="00967E2A" w:rsidP="00967E2A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67E2A" w:rsidRDefault="00967E2A" w:rsidP="00967E2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159"/>
        <w:gridCol w:w="3276"/>
      </w:tblGrid>
      <w:tr w:rsidR="00967E2A" w:rsidTr="00B71D2B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 </w:t>
            </w: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967E2A" w:rsidTr="00B71D2B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967E2A" w:rsidTr="00B71D2B">
        <w:trPr>
          <w:trHeight w:val="8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4,0 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Бросок набивного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1 кг </w:t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3,5 м)     </w:t>
            </w:r>
          </w:p>
        </w:tc>
      </w:tr>
      <w:tr w:rsidR="00967E2A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9,5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10,0 с)     </w:t>
            </w:r>
          </w:p>
        </w:tc>
      </w:tr>
      <w:tr w:rsidR="00967E2A" w:rsidTr="00B71D2B">
        <w:trPr>
          <w:trHeight w:val="10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  Гибкость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 вперед-назад  (ширина хвата  не более 60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2A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 (ширина хвата  не более 60 см)      </w:t>
            </w:r>
          </w:p>
        </w:tc>
      </w:tr>
      <w:tr w:rsidR="00967E2A" w:rsidTr="00B71D2B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      возвышении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        возвышении        </w:t>
            </w:r>
          </w:p>
        </w:tc>
      </w:tr>
      <w:tr w:rsidR="00967E2A" w:rsidTr="00B71D2B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  <w:r w:rsidRPr="00967E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программа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A" w:rsidRPr="00967E2A" w:rsidRDefault="00967E2A" w:rsidP="00967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        программа         </w:t>
            </w:r>
          </w:p>
        </w:tc>
      </w:tr>
    </w:tbl>
    <w:p w:rsidR="00967E2A" w:rsidRDefault="00967E2A" w:rsidP="00967E2A">
      <w:pPr>
        <w:pStyle w:val="ConsPlusNormal"/>
        <w:jc w:val="both"/>
      </w:pPr>
    </w:p>
    <w:p w:rsidR="00967E2A" w:rsidRDefault="00967E2A" w:rsidP="00967E2A">
      <w:pPr>
        <w:pStyle w:val="ConsPlusNormal"/>
        <w:jc w:val="both"/>
      </w:pPr>
    </w:p>
    <w:p w:rsidR="00967E2A" w:rsidRDefault="00967E2A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Default="000B7B97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Default="000B7B97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Default="000B7B97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Default="000B7B97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Default="000B7B97" w:rsidP="000B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0B7B97" w:rsidRPr="00702EF7" w:rsidRDefault="000B7B97" w:rsidP="000B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B97" w:rsidRPr="00386B87" w:rsidRDefault="000B7B97" w:rsidP="000B7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0B7B97" w:rsidRPr="00386B87" w:rsidRDefault="000B7B97" w:rsidP="000B7B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Спортивная борьба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0B7B97" w:rsidRDefault="000B7B97" w:rsidP="000B7B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</w:p>
    <w:p w:rsidR="000B7B97" w:rsidRDefault="000B7B97" w:rsidP="000B7B9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0B7B97" w:rsidTr="00B71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Развиваемое физическое  </w:t>
            </w: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 (не более 5,8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60 м  (не более 9,8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Координация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10 м  (не более 7,8 с)               </w:t>
            </w:r>
          </w:p>
        </w:tc>
      </w:tr>
      <w:tr w:rsidR="000B7B97" w:rsidTr="00005B5D">
        <w:trPr>
          <w:trHeight w:val="343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400 м  (не более 1 мин. 23 с)            </w:t>
            </w:r>
          </w:p>
        </w:tc>
      </w:tr>
      <w:tr w:rsidR="000B7B97" w:rsidTr="00005B5D">
        <w:trPr>
          <w:trHeight w:val="42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800 м  (не более 3 мин. 20 с)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1500 м  (не более 7 мин. 50 с)            </w:t>
            </w:r>
          </w:p>
        </w:tc>
      </w:tr>
      <w:tr w:rsidR="000B7B97" w:rsidTr="00005B5D">
        <w:trPr>
          <w:trHeight w:val="435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  (не менее 2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Вис на согнутых (угол до 90°) руках  (не менее 2 с) 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15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(3 кг) назад  (не менее 4,5 м)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(3 кг) вперед из-за  головы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3,5 м)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лежа на спине  (не менее 8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до хвата руками в висе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мнастической стенке  (не менее 2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 </w:t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(не менее 150 см)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 (не менее 40 см)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 (не менее 4,8 м)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за 20 с (не менее 3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 лежа за 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 раз)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 за 20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 раз)               </w:t>
            </w:r>
          </w:p>
        </w:tc>
      </w:tr>
    </w:tbl>
    <w:p w:rsidR="000B7B97" w:rsidRDefault="000B7B97" w:rsidP="000B7B97">
      <w:pPr>
        <w:pStyle w:val="ConsPlusNormal"/>
        <w:ind w:firstLine="540"/>
        <w:jc w:val="both"/>
      </w:pPr>
    </w:p>
    <w:p w:rsidR="000B7B97" w:rsidRDefault="000B7B97" w:rsidP="000B7B97">
      <w:pPr>
        <w:pStyle w:val="ConsPlusNormal"/>
        <w:ind w:firstLine="540"/>
        <w:jc w:val="both"/>
      </w:pPr>
    </w:p>
    <w:p w:rsidR="00B4602C" w:rsidRDefault="00B4602C" w:rsidP="000B7B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02C" w:rsidRDefault="00B4602C" w:rsidP="000B7B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B97" w:rsidRPr="002D26B6" w:rsidRDefault="000B7B97" w:rsidP="000B7B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Спортивная борьба</w:t>
      </w:r>
    </w:p>
    <w:p w:rsidR="000B7B97" w:rsidRDefault="000B7B97" w:rsidP="000B7B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B97" w:rsidRPr="00386B87" w:rsidRDefault="000B7B97" w:rsidP="000B7B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0B7B97" w:rsidRDefault="000B7B97" w:rsidP="000B7B97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0B7B97" w:rsidTr="00B71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Развиваемое физическое  </w:t>
            </w: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0B7B97" w:rsidTr="000B7B97">
        <w:trPr>
          <w:trHeight w:val="367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 (не более 5,6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60 м   (не более 9,6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Координация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10 м (не более 7,6 с)               </w:t>
            </w:r>
          </w:p>
        </w:tc>
      </w:tr>
      <w:tr w:rsidR="000B7B97" w:rsidTr="000B7B97">
        <w:trPr>
          <w:trHeight w:val="360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Бег 400 м  (не более 1 мин. 21 с)</w:t>
            </w:r>
          </w:p>
        </w:tc>
      </w:tr>
      <w:tr w:rsidR="000B7B97" w:rsidTr="000B7B97">
        <w:trPr>
          <w:trHeight w:val="376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800 м  (не более 3 мин. 10 с)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Бег 1500 м  (не более 7 мин. 40 с)            </w:t>
            </w:r>
          </w:p>
        </w:tc>
      </w:tr>
      <w:tr w:rsidR="000B7B97" w:rsidTr="000B7B97">
        <w:trPr>
          <w:trHeight w:val="429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  (не менее 4 раз)               </w:t>
            </w:r>
          </w:p>
        </w:tc>
      </w:tr>
      <w:tr w:rsidR="000B7B97" w:rsidTr="000B7B97">
        <w:trPr>
          <w:trHeight w:val="407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рук в упоре на брусьях  (не менее 16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    </w:t>
            </w:r>
          </w:p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20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назад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6 м) 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(3 кг) вперед из-за                головы  (не менее 5,2 м)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в висе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гимнастической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 раз)               </w:t>
            </w:r>
          </w:p>
        </w:tc>
      </w:tr>
      <w:tr w:rsidR="000B7B97" w:rsidTr="000B7B97">
        <w:trPr>
          <w:trHeight w:val="451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 </w:t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(не менее 160 см)               </w:t>
            </w:r>
          </w:p>
        </w:tc>
      </w:tr>
      <w:tr w:rsidR="000B7B97" w:rsidTr="000B7B97">
        <w:trPr>
          <w:trHeight w:val="40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 (не менее 40 см)               </w:t>
            </w:r>
          </w:p>
        </w:tc>
      </w:tr>
      <w:tr w:rsidR="000B7B97" w:rsidTr="000B7B97">
        <w:trPr>
          <w:trHeight w:val="42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 (не менее 5 м)                </w:t>
            </w:r>
          </w:p>
        </w:tc>
      </w:tr>
      <w:tr w:rsidR="000B7B97" w:rsidTr="000B7B97">
        <w:trPr>
          <w:trHeight w:val="413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0B7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ивание на перекладине за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 лежа за 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 раз)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 за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6 раз)               </w:t>
            </w:r>
          </w:p>
        </w:tc>
      </w:tr>
      <w:tr w:rsidR="000B7B97" w:rsidTr="00B71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мастерство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B97">
              <w:rPr>
                <w:rFonts w:ascii="Times New Roman" w:hAnsi="Times New Roman" w:cs="Times New Roman"/>
                <w:sz w:val="24"/>
                <w:szCs w:val="24"/>
              </w:rPr>
              <w:t xml:space="preserve">      Обязательная техническая программа      </w:t>
            </w:r>
          </w:p>
          <w:p w:rsidR="000B7B97" w:rsidRPr="000B7B97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97" w:rsidRDefault="000B7B97" w:rsidP="000B7B97">
      <w:pPr>
        <w:pStyle w:val="ConsPlusNormal"/>
        <w:jc w:val="both"/>
      </w:pPr>
    </w:p>
    <w:p w:rsidR="000B7B97" w:rsidRDefault="000B7B97" w:rsidP="000B7B97">
      <w:pPr>
        <w:pStyle w:val="ConsPlusNormal"/>
        <w:jc w:val="both"/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2B" w:rsidRPr="002D26B6" w:rsidRDefault="00B71D2B" w:rsidP="00B71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Спортивная борьба</w:t>
      </w:r>
    </w:p>
    <w:p w:rsidR="00B71D2B" w:rsidRDefault="00B71D2B" w:rsidP="00B71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D2B" w:rsidRPr="00386B87" w:rsidRDefault="00B71D2B" w:rsidP="00B71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0B7B97" w:rsidRDefault="00B71D2B" w:rsidP="00B71D2B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совершенствования спортивного мастерства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7B97" w:rsidRDefault="000B7B97" w:rsidP="000B7B9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0B7B97" w:rsidTr="00B71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Развиваемое физическое  </w:t>
            </w:r>
            <w:r w:rsidRPr="00B71D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0B7B97" w:rsidTr="00B71D2B">
        <w:trPr>
          <w:trHeight w:val="386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 (не более 5,4 с)               </w:t>
            </w:r>
          </w:p>
        </w:tc>
      </w:tr>
      <w:tr w:rsidR="000B7B97" w:rsidTr="00B71D2B">
        <w:trPr>
          <w:trHeight w:val="405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60 м  (не более 9,4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100 м  (не более 14,4 с)               </w:t>
            </w:r>
          </w:p>
        </w:tc>
      </w:tr>
      <w:tr w:rsidR="000B7B97" w:rsidTr="00B71D2B">
        <w:trPr>
          <w:trHeight w:val="432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Координация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10 м  (не более 7,6 с)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поворот в выпрыгивании      </w:t>
            </w:r>
            <w:r w:rsidRPr="00B7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390°)                </w:t>
            </w:r>
          </w:p>
        </w:tc>
      </w:tr>
      <w:tr w:rsidR="000B7B97" w:rsidTr="00B71D2B">
        <w:trPr>
          <w:trHeight w:val="417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400 м (не более 1 мин. 16 с)            </w:t>
            </w:r>
          </w:p>
        </w:tc>
      </w:tr>
      <w:tr w:rsidR="000B7B97" w:rsidTr="00B71D2B">
        <w:trPr>
          <w:trHeight w:val="423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800 м  (не более 2 мин. 48 с)            </w:t>
            </w:r>
          </w:p>
        </w:tc>
      </w:tr>
      <w:tr w:rsidR="000B7B97" w:rsidTr="00B71D2B">
        <w:trPr>
          <w:trHeight w:val="415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1500 м  (не более 7 мин. 00 с)            </w:t>
            </w:r>
          </w:p>
        </w:tc>
      </w:tr>
      <w:tr w:rsidR="000B7B97" w:rsidTr="00B71D2B">
        <w:trPr>
          <w:trHeight w:val="42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  (не более 10 мин.)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proofErr w:type="spellStart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800 м, 1 мин. отдыха (не более 5 мин. 48 с)            </w:t>
            </w:r>
          </w:p>
        </w:tc>
      </w:tr>
      <w:tr w:rsidR="000B7B97" w:rsidTr="00B71D2B">
        <w:trPr>
          <w:trHeight w:val="433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 (не менее 6 раз)               </w:t>
            </w:r>
          </w:p>
        </w:tc>
      </w:tr>
      <w:tr w:rsidR="000B7B97" w:rsidTr="00B71D2B">
        <w:trPr>
          <w:trHeight w:val="41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рук в упоре на брусьях (не менее 20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D2B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    </w:t>
            </w:r>
            <w:r w:rsidR="00B71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40 раз)               </w:t>
            </w:r>
          </w:p>
        </w:tc>
      </w:tr>
      <w:tr w:rsidR="000B7B97" w:rsidTr="00B71D2B">
        <w:trPr>
          <w:trHeight w:val="355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(3 кг) назад  (не менее 7 м) 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(3 кг) вперед из-за             головы   (не менее 6,3 м)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до хвата руками в висе на  гимнастической стенке  (не менее 2 раз)               </w:t>
            </w:r>
          </w:p>
        </w:tc>
      </w:tr>
      <w:tr w:rsidR="000B7B97" w:rsidTr="00946A69">
        <w:trPr>
          <w:trHeight w:val="492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 </w:t>
            </w:r>
            <w:r w:rsidRPr="00B7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качества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(не менее 180 см)               </w:t>
            </w:r>
          </w:p>
        </w:tc>
      </w:tr>
      <w:tr w:rsidR="000B7B97" w:rsidTr="00946A69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 (не менее 47 см)               </w:t>
            </w:r>
          </w:p>
        </w:tc>
      </w:tr>
      <w:tr w:rsidR="000B7B97" w:rsidTr="00946A69">
        <w:trPr>
          <w:trHeight w:val="419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(не менее 6 м) 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</w:t>
            </w:r>
            <w:r w:rsidR="00946A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5 раз)               </w:t>
            </w:r>
          </w:p>
        </w:tc>
      </w:tr>
      <w:tr w:rsidR="000B7B97" w:rsidTr="00B71D2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</w:t>
            </w:r>
            <w:r w:rsidR="00946A69">
              <w:rPr>
                <w:rFonts w:ascii="Times New Roman" w:hAnsi="Times New Roman" w:cs="Times New Roman"/>
                <w:sz w:val="24"/>
                <w:szCs w:val="24"/>
              </w:rPr>
              <w:t>поре лежа за 20 с</w:t>
            </w:r>
            <w:r w:rsidR="00946A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14 раз)               </w:t>
            </w:r>
          </w:p>
        </w:tc>
      </w:tr>
      <w:tr w:rsidR="000B7B97" w:rsidTr="00B71D2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946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лежа на спине за 20 с  (не менее 9 раз)               </w:t>
            </w:r>
          </w:p>
        </w:tc>
      </w:tr>
      <w:tr w:rsidR="000B7B97" w:rsidTr="00B71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мастерство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     </w:t>
            </w:r>
          </w:p>
        </w:tc>
      </w:tr>
      <w:tr w:rsidR="000B7B97" w:rsidTr="00B71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разряд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5D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в мастера спорта </w:t>
            </w:r>
          </w:p>
          <w:p w:rsidR="000B7B97" w:rsidRPr="00B71D2B" w:rsidRDefault="000B7B97" w:rsidP="00B71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0B7B97" w:rsidRDefault="000B7B97" w:rsidP="000B7B97">
      <w:pPr>
        <w:pStyle w:val="ConsPlusNormal"/>
        <w:jc w:val="both"/>
      </w:pPr>
    </w:p>
    <w:p w:rsidR="000B7B97" w:rsidRDefault="000B7B97" w:rsidP="000B7B97">
      <w:pPr>
        <w:pStyle w:val="ConsPlusNormal"/>
        <w:jc w:val="both"/>
      </w:pPr>
    </w:p>
    <w:p w:rsidR="0075289E" w:rsidRDefault="0075289E" w:rsidP="0075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2D5E47" w:rsidRDefault="002D5E47" w:rsidP="0075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9E" w:rsidRPr="00386B87" w:rsidRDefault="0075289E" w:rsidP="0075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2D5E47" w:rsidRDefault="002D5E47" w:rsidP="007528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5289E" w:rsidRPr="00386B87" w:rsidRDefault="0075289E" w:rsidP="0075289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Футбол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75289E" w:rsidRDefault="0075289E" w:rsidP="002D5E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</w:p>
    <w:p w:rsidR="002D5E47" w:rsidRDefault="002D5E47" w:rsidP="002D5E47">
      <w:pPr>
        <w:spacing w:after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2808"/>
        <w:gridCol w:w="3627"/>
      </w:tblGrid>
      <w:tr w:rsidR="0075289E" w:rsidTr="00217F66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 </w:t>
            </w:r>
            <w:r w:rsidRPr="007528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75289E" w:rsidTr="00217F66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    Юноши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       Девушки     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</w:p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6,6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6,9 с) 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11,8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12,0 с)      </w:t>
            </w:r>
          </w:p>
        </w:tc>
      </w:tr>
      <w:tr w:rsidR="0075289E" w:rsidTr="00217F66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9,3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9,5 с) 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135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752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рыжок в длину с места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125 см)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360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300 см)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752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12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752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ыжок вверх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взмахом руками  (не менее 10 см)       </w:t>
            </w:r>
          </w:p>
        </w:tc>
      </w:tr>
      <w:tr w:rsidR="0075289E" w:rsidTr="00217F66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42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Бег на 1000 м  </w:t>
            </w:r>
          </w:p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75289E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89E">
              <w:rPr>
                <w:rFonts w:ascii="Times New Roman" w:hAnsi="Times New Roman" w:cs="Times New Roman"/>
                <w:sz w:val="24"/>
                <w:szCs w:val="24"/>
              </w:rPr>
              <w:t xml:space="preserve">        Бег на 1000 м        </w:t>
            </w:r>
          </w:p>
        </w:tc>
      </w:tr>
    </w:tbl>
    <w:p w:rsidR="002D5E47" w:rsidRDefault="002D5E47" w:rsidP="007528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89E" w:rsidRPr="002D26B6" w:rsidRDefault="0075289E" w:rsidP="007528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Футбол</w:t>
      </w:r>
    </w:p>
    <w:p w:rsidR="0075289E" w:rsidRPr="00386B87" w:rsidRDefault="0075289E" w:rsidP="0075289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75289E" w:rsidRDefault="0075289E" w:rsidP="0075289E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</w:p>
    <w:p w:rsidR="0075289E" w:rsidRDefault="0075289E" w:rsidP="0075289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159"/>
        <w:gridCol w:w="3276"/>
      </w:tblGrid>
      <w:tr w:rsidR="0075289E" w:rsidTr="00217F66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Развиваемое     </w:t>
            </w:r>
            <w:r w:rsidRPr="005247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75289E" w:rsidTr="00217F66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75289E" w:rsidTr="005247AF">
        <w:trPr>
          <w:trHeight w:val="645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г на 15 м с высокого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старта (не более 2,8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 на 15 м с высокого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старта   (не более 3 с) 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>Бег на 15 м с х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ода  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2,4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 м с хода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2,6 с)     </w:t>
            </w:r>
          </w:p>
        </w:tc>
      </w:tr>
      <w:tr w:rsidR="0075289E" w:rsidTr="005247AF">
        <w:trPr>
          <w:trHeight w:val="662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г на 30 м с высокого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старта  (не более 4,9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 на 30 м с высокого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старта  (не более 5,1 с)     </w:t>
            </w:r>
          </w:p>
        </w:tc>
      </w:tr>
      <w:tr w:rsidR="0075289E" w:rsidTr="00217F66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t xml:space="preserve">г на 30 м с хода    </w:t>
            </w:r>
            <w:r w:rsidR="00524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4,6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 хода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4,8 с)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</w:t>
            </w:r>
          </w:p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 м 90 см)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 м 70 см)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6 м 20 см)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5 м 80 см)   </w:t>
            </w:r>
          </w:p>
        </w:tc>
      </w:tr>
      <w:tr w:rsidR="0075289E" w:rsidTr="00217F66">
        <w:trPr>
          <w:trHeight w:val="8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взмаха рук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12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взмаха рук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 см)     </w:t>
            </w:r>
          </w:p>
        </w:tc>
      </w:tr>
      <w:tr w:rsidR="0075289E" w:rsidTr="00217F66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20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16 см)     </w:t>
            </w:r>
          </w:p>
        </w:tc>
      </w:tr>
      <w:tr w:rsidR="0075289E" w:rsidTr="00217F66">
        <w:trPr>
          <w:trHeight w:val="8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>весом 1 кг  из-з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головы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6 м)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5247AF" w:rsidP="00524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89E"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 м)      </w:t>
            </w:r>
          </w:p>
        </w:tc>
      </w:tr>
      <w:tr w:rsidR="0075289E" w:rsidTr="00217F66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E" w:rsidRPr="005247AF" w:rsidRDefault="0075289E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47A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  <w:r w:rsidRPr="005247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 </w:t>
            </w:r>
          </w:p>
        </w:tc>
      </w:tr>
    </w:tbl>
    <w:p w:rsidR="0075289E" w:rsidRDefault="0075289E" w:rsidP="0075289E">
      <w:pPr>
        <w:pStyle w:val="ConsPlusNormal"/>
        <w:jc w:val="right"/>
      </w:pPr>
    </w:p>
    <w:p w:rsidR="0075289E" w:rsidRDefault="0075289E" w:rsidP="0075289E">
      <w:pPr>
        <w:pStyle w:val="ConsPlusNormal"/>
        <w:jc w:val="right"/>
      </w:pPr>
    </w:p>
    <w:p w:rsidR="0075289E" w:rsidRDefault="0075289E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Default="005E6783" w:rsidP="005E6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F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5E6783" w:rsidRPr="00702EF7" w:rsidRDefault="005E6783" w:rsidP="005E6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783" w:rsidRPr="00386B87" w:rsidRDefault="005E6783" w:rsidP="005E6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87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 по видам спорта</w:t>
      </w:r>
    </w:p>
    <w:p w:rsidR="005E6783" w:rsidRPr="00386B87" w:rsidRDefault="005E6783" w:rsidP="005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Хоккей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Нормативы </w:t>
      </w:r>
    </w:p>
    <w:p w:rsidR="005E6783" w:rsidRDefault="005E6783" w:rsidP="005E67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этапе </w:t>
      </w:r>
      <w:r w:rsidRPr="007E4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начальной подготовки</w:t>
      </w:r>
    </w:p>
    <w:p w:rsidR="005E6783" w:rsidRDefault="005E6783" w:rsidP="005E678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3159"/>
        <w:gridCol w:w="3159"/>
      </w:tblGrid>
      <w:tr w:rsidR="005E6783" w:rsidTr="00217F66">
        <w:trPr>
          <w:trHeight w:val="400"/>
          <w:tblCellSpacing w:w="5" w:type="nil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Развиваемое     </w:t>
            </w:r>
            <w:r w:rsidRPr="005E67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физическое качество 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Контрольные упражнения (тесты)        </w:t>
            </w:r>
          </w:p>
        </w:tc>
      </w:tr>
      <w:tr w:rsidR="005E6783" w:rsidTr="00217F66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с высокого 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старта (не более 4,3 с)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с высокого 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старта (не более 5,3 с) </w:t>
            </w:r>
          </w:p>
        </w:tc>
      </w:tr>
      <w:tr w:rsidR="005E6783" w:rsidTr="00217F66">
        <w:trPr>
          <w:trHeight w:val="4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на 20 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4,3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Бег на коньках на 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5,3 с)     </w:t>
            </w:r>
          </w:p>
        </w:tc>
      </w:tr>
      <w:tr w:rsidR="005E6783" w:rsidTr="005E6783">
        <w:trPr>
          <w:trHeight w:val="691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5E6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толчком с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ног (не менее 160 см) 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5E6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толчком с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ног (не менее 155  см)       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5E6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(не менее 37 раз)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15 раз)    </w:t>
            </w:r>
          </w:p>
        </w:tc>
      </w:tr>
      <w:tr w:rsidR="005E6783" w:rsidTr="00217F66">
        <w:trPr>
          <w:trHeight w:val="800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  Координационные  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способности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на 20 м   спиной вперед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6,3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Бег на коньках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спиной вперед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7,3 с)     </w:t>
            </w:r>
          </w:p>
        </w:tc>
      </w:tr>
      <w:tr w:rsidR="005E6783" w:rsidTr="005E6783">
        <w:trPr>
          <w:trHeight w:val="583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5E6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лаломный бег на коньках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без шайбы  (не более 12,3 с)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5E6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лаломный бег на коньках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без шайбы  (не более 13,3 с)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   </w:t>
            </w:r>
          </w:p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11,1 с)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12,1 с)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EE2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E2AC2">
              <w:rPr>
                <w:rFonts w:ascii="Times New Roman" w:hAnsi="Times New Roman" w:cs="Times New Roman"/>
                <w:sz w:val="24"/>
                <w:szCs w:val="24"/>
              </w:rPr>
              <w:t xml:space="preserve">лночный бег на коньках </w:t>
            </w:r>
            <w:r w:rsidR="00EE2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9 м (не более 16,4 с)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5E6783" w:rsidRDefault="005E6783" w:rsidP="00EE2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E2AC2">
              <w:rPr>
                <w:rFonts w:ascii="Times New Roman" w:hAnsi="Times New Roman" w:cs="Times New Roman"/>
                <w:sz w:val="24"/>
                <w:szCs w:val="24"/>
              </w:rPr>
              <w:t xml:space="preserve">лночный бег на коньках </w:t>
            </w:r>
            <w:r w:rsidR="00EE2A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E6783">
              <w:rPr>
                <w:rFonts w:ascii="Times New Roman" w:hAnsi="Times New Roman" w:cs="Times New Roman"/>
                <w:sz w:val="24"/>
                <w:szCs w:val="24"/>
              </w:rPr>
              <w:t xml:space="preserve"> 9 м   (не более 17,5 с)    </w:t>
            </w:r>
          </w:p>
        </w:tc>
      </w:tr>
    </w:tbl>
    <w:p w:rsidR="005E6783" w:rsidRDefault="005E6783" w:rsidP="005E6783">
      <w:pPr>
        <w:pStyle w:val="ConsPlusNormal"/>
        <w:ind w:firstLine="540"/>
        <w:jc w:val="both"/>
      </w:pPr>
    </w:p>
    <w:p w:rsidR="005E6783" w:rsidRDefault="005E6783" w:rsidP="005E6783">
      <w:pPr>
        <w:pStyle w:val="ConsPlusNormal"/>
        <w:ind w:firstLine="540"/>
        <w:jc w:val="both"/>
      </w:pPr>
    </w:p>
    <w:p w:rsidR="00693598" w:rsidRPr="002D26B6" w:rsidRDefault="00693598" w:rsidP="006935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Хоккей</w:t>
      </w:r>
    </w:p>
    <w:p w:rsidR="00693598" w:rsidRPr="00386B87" w:rsidRDefault="00693598" w:rsidP="0069359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693598" w:rsidRDefault="00693598" w:rsidP="00693598">
      <w:pPr>
        <w:spacing w:after="0" w:line="240" w:lineRule="auto"/>
        <w:jc w:val="center"/>
      </w:pP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физической и специальной физической подготовки для зачисления в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тренировочном </w:t>
      </w:r>
      <w:r w:rsidRPr="0038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(этапе спортивной специализации)</w:t>
      </w:r>
      <w:r w:rsidRPr="00386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6783" w:rsidRDefault="005E6783" w:rsidP="005E6783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3159"/>
        <w:gridCol w:w="3159"/>
      </w:tblGrid>
      <w:tr w:rsidR="005E6783" w:rsidTr="00217F66">
        <w:trPr>
          <w:trHeight w:val="400"/>
          <w:tblCellSpacing w:w="5" w:type="nil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Развиваемое     </w:t>
            </w:r>
            <w:r w:rsidRPr="006935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физическое качество 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Контрольные упражнения (тесты)           </w:t>
            </w:r>
          </w:p>
        </w:tc>
      </w:tr>
      <w:tr w:rsidR="005E6783" w:rsidTr="00217F66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 м старт с места  </w:t>
            </w:r>
          </w:p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5,2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 м старт с места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 с)  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Бег на коньках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 xml:space="preserve"> 30 м   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5,6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30 м    </w:t>
            </w:r>
          </w:p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6,2 с)     </w:t>
            </w:r>
          </w:p>
        </w:tc>
      </w:tr>
      <w:tr w:rsidR="005E6783" w:rsidTr="00217F66">
        <w:trPr>
          <w:trHeight w:val="4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400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74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400 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94 с)     </w:t>
            </w:r>
          </w:p>
        </w:tc>
      </w:tr>
      <w:tr w:rsidR="005E6783" w:rsidTr="00217F66">
        <w:trPr>
          <w:trHeight w:val="1000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693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со штангой  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весом 100%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веса  (не менее 10 раз)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693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со штангой  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>с ве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 xml:space="preserve">сом 75% собственного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веса   (не менее 7 раз) 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Пятикратный прыжок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длину (не менее 8 м)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Пятикратный прыжок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длину (не менее 7 м)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    перекладине    </w:t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8 раз)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693598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783"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6 раз)     </w:t>
            </w:r>
          </w:p>
        </w:tc>
      </w:tr>
      <w:tr w:rsidR="005E6783" w:rsidTr="00217F66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Бег 3000 м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Бег 3000 м        </w:t>
            </w:r>
          </w:p>
        </w:tc>
      </w:tr>
      <w:tr w:rsidR="005E6783" w:rsidTr="00217F66">
        <w:trPr>
          <w:trHeight w:val="800"/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Координационные  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способности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693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 xml:space="preserve">лночный бег на коньках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9 м   (не более 16,4 с)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693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 xml:space="preserve">лночный бег на коньках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9 м  (не более 17,5 с)    </w:t>
            </w:r>
          </w:p>
        </w:tc>
      </w:tr>
      <w:tr w:rsidR="005E6783" w:rsidTr="00217F66">
        <w:trPr>
          <w:trHeight w:val="6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>Бег по малой восьме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t xml:space="preserve">рке 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лицом и спиной вперед   </w:t>
            </w:r>
          </w:p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27 с)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Бег по малой восьмерке 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лицом и спиной вперед   </w:t>
            </w:r>
            <w:r w:rsid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32 с)     </w:t>
            </w:r>
          </w:p>
        </w:tc>
      </w:tr>
      <w:tr w:rsidR="005E6783" w:rsidTr="00217F66">
        <w:trPr>
          <w:trHeight w:val="400"/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     Техническое    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3" w:rsidRPr="00693598" w:rsidRDefault="005E6783" w:rsidP="00217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69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</w:t>
            </w:r>
          </w:p>
        </w:tc>
      </w:tr>
    </w:tbl>
    <w:p w:rsidR="005E6783" w:rsidRDefault="005E6783" w:rsidP="005E6783">
      <w:pPr>
        <w:pStyle w:val="ConsPlusNormal"/>
        <w:ind w:firstLine="540"/>
        <w:jc w:val="both"/>
      </w:pPr>
    </w:p>
    <w:p w:rsidR="005E6783" w:rsidRDefault="005E6783" w:rsidP="005E6783">
      <w:pPr>
        <w:pStyle w:val="ConsPlusNormal"/>
        <w:ind w:firstLine="540"/>
        <w:jc w:val="both"/>
      </w:pPr>
    </w:p>
    <w:p w:rsidR="005E6783" w:rsidRDefault="005E6783" w:rsidP="005E6783">
      <w:pPr>
        <w:pStyle w:val="ConsPlusNormal"/>
        <w:ind w:firstLine="540"/>
        <w:jc w:val="both"/>
      </w:pPr>
    </w:p>
    <w:p w:rsidR="005E6783" w:rsidRPr="007E4F3F" w:rsidRDefault="005E6783" w:rsidP="00CF1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6783" w:rsidRPr="007E4F3F" w:rsidSect="00F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3AE"/>
    <w:rsid w:val="00005B5D"/>
    <w:rsid w:val="000B7B97"/>
    <w:rsid w:val="001013AE"/>
    <w:rsid w:val="00293B45"/>
    <w:rsid w:val="002D26B6"/>
    <w:rsid w:val="002D5E47"/>
    <w:rsid w:val="002E21AE"/>
    <w:rsid w:val="00386B87"/>
    <w:rsid w:val="0045616B"/>
    <w:rsid w:val="005247AF"/>
    <w:rsid w:val="00535DF8"/>
    <w:rsid w:val="005B0342"/>
    <w:rsid w:val="005E6783"/>
    <w:rsid w:val="00693598"/>
    <w:rsid w:val="00702EF7"/>
    <w:rsid w:val="0075289E"/>
    <w:rsid w:val="00762294"/>
    <w:rsid w:val="007E4F3F"/>
    <w:rsid w:val="008D6D46"/>
    <w:rsid w:val="00946A69"/>
    <w:rsid w:val="00967E2A"/>
    <w:rsid w:val="00B4602C"/>
    <w:rsid w:val="00B71D2B"/>
    <w:rsid w:val="00BE35A9"/>
    <w:rsid w:val="00CF135F"/>
    <w:rsid w:val="00EE2AC2"/>
    <w:rsid w:val="00F2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A"/>
  </w:style>
  <w:style w:type="paragraph" w:styleId="3">
    <w:name w:val="heading 3"/>
    <w:basedOn w:val="a"/>
    <w:link w:val="30"/>
    <w:uiPriority w:val="9"/>
    <w:qFormat/>
    <w:rsid w:val="00386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B87"/>
  </w:style>
  <w:style w:type="character" w:styleId="a3">
    <w:name w:val="Hyperlink"/>
    <w:basedOn w:val="a0"/>
    <w:uiPriority w:val="99"/>
    <w:semiHidden/>
    <w:unhideWhenUsed/>
    <w:rsid w:val="00386B87"/>
    <w:rPr>
      <w:color w:val="0000FF"/>
      <w:u w:val="single"/>
    </w:rPr>
  </w:style>
  <w:style w:type="paragraph" w:customStyle="1" w:styleId="ConsPlusNormal">
    <w:name w:val="ConsPlusNormal"/>
    <w:rsid w:val="002D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2014-04-15T05:34:00Z</dcterms:created>
  <dcterms:modified xsi:type="dcterms:W3CDTF">2014-04-15T08:15:00Z</dcterms:modified>
</cp:coreProperties>
</file>